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2D" w:rsidRPr="00AF1AFF" w:rsidRDefault="001A15C7">
      <w:pPr>
        <w:rPr>
          <w:sz w:val="24"/>
          <w:szCs w:val="24"/>
        </w:rPr>
      </w:pPr>
      <w:r w:rsidRPr="00AF1AFF">
        <w:rPr>
          <w:sz w:val="24"/>
          <w:szCs w:val="24"/>
        </w:rPr>
        <w:t>To w</w:t>
      </w:r>
      <w:r w:rsidR="00E30006" w:rsidRPr="00AF1AFF">
        <w:rPr>
          <w:sz w:val="24"/>
          <w:szCs w:val="24"/>
        </w:rPr>
        <w:t>hom it may concern,</w:t>
      </w:r>
    </w:p>
    <w:p w:rsidR="00E30006" w:rsidRPr="00897CB4" w:rsidRDefault="00E30006">
      <w:pPr>
        <w:rPr>
          <w:sz w:val="24"/>
          <w:szCs w:val="24"/>
        </w:rPr>
      </w:pPr>
    </w:p>
    <w:p w:rsidR="00E32894" w:rsidRPr="00897CB4" w:rsidRDefault="00E30006">
      <w:pPr>
        <w:rPr>
          <w:sz w:val="24"/>
          <w:szCs w:val="24"/>
        </w:rPr>
      </w:pPr>
      <w:r w:rsidRPr="00897CB4">
        <w:rPr>
          <w:sz w:val="24"/>
          <w:szCs w:val="24"/>
        </w:rPr>
        <w:t xml:space="preserve">My name is Christy </w:t>
      </w:r>
      <w:proofErr w:type="spellStart"/>
      <w:r w:rsidRPr="00897CB4">
        <w:rPr>
          <w:sz w:val="24"/>
          <w:szCs w:val="24"/>
        </w:rPr>
        <w:t>Kieu</w:t>
      </w:r>
      <w:proofErr w:type="spellEnd"/>
      <w:r w:rsidRPr="00897CB4">
        <w:rPr>
          <w:sz w:val="24"/>
          <w:szCs w:val="24"/>
        </w:rPr>
        <w:t xml:space="preserve">.  I am Jacqueline Valle’s former co-worker at Assurant </w:t>
      </w:r>
      <w:r w:rsidR="00B25321">
        <w:rPr>
          <w:sz w:val="24"/>
          <w:szCs w:val="24"/>
        </w:rPr>
        <w:t xml:space="preserve">Property </w:t>
      </w:r>
      <w:r w:rsidRPr="00897CB4">
        <w:rPr>
          <w:sz w:val="24"/>
          <w:szCs w:val="24"/>
        </w:rPr>
        <w:t>and</w:t>
      </w:r>
      <w:r w:rsidR="00B25321">
        <w:rPr>
          <w:sz w:val="24"/>
          <w:szCs w:val="24"/>
        </w:rPr>
        <w:t xml:space="preserve"> Specialty</w:t>
      </w:r>
      <w:r w:rsidRPr="00897CB4">
        <w:rPr>
          <w:sz w:val="24"/>
          <w:szCs w:val="24"/>
        </w:rPr>
        <w:t>.  Jacqueline was an excellent leader in our departm</w:t>
      </w:r>
      <w:r w:rsidR="00A43C11">
        <w:rPr>
          <w:sz w:val="24"/>
          <w:szCs w:val="24"/>
        </w:rPr>
        <w:t xml:space="preserve">ent.  </w:t>
      </w:r>
      <w:r w:rsidR="00763CE8" w:rsidRPr="00897CB4">
        <w:rPr>
          <w:sz w:val="24"/>
          <w:szCs w:val="24"/>
        </w:rPr>
        <w:t xml:space="preserve">She always went extra miles or above and beyond her effort to help us meet and surpass all our performance expectation individually and as a whole team as well.  </w:t>
      </w:r>
    </w:p>
    <w:p w:rsidR="00E30006" w:rsidRPr="00897CB4" w:rsidRDefault="00763CE8">
      <w:pPr>
        <w:rPr>
          <w:sz w:val="24"/>
          <w:szCs w:val="24"/>
        </w:rPr>
      </w:pPr>
      <w:r w:rsidRPr="00897CB4">
        <w:rPr>
          <w:sz w:val="24"/>
          <w:szCs w:val="24"/>
        </w:rPr>
        <w:t>She is consistent, detail</w:t>
      </w:r>
      <w:r w:rsidR="00072404" w:rsidRPr="00897CB4">
        <w:rPr>
          <w:sz w:val="24"/>
          <w:szCs w:val="24"/>
        </w:rPr>
        <w:t>-</w:t>
      </w:r>
      <w:r w:rsidRPr="00897CB4">
        <w:rPr>
          <w:sz w:val="24"/>
          <w:szCs w:val="24"/>
        </w:rPr>
        <w:t>oriented</w:t>
      </w:r>
      <w:r w:rsidR="00072404" w:rsidRPr="00897CB4">
        <w:rPr>
          <w:sz w:val="24"/>
          <w:szCs w:val="24"/>
        </w:rPr>
        <w:t xml:space="preserve">, and always willing to take challenges on new projects.  She is </w:t>
      </w:r>
      <w:r w:rsidR="00E32894" w:rsidRPr="00897CB4">
        <w:rPr>
          <w:sz w:val="24"/>
          <w:szCs w:val="24"/>
        </w:rPr>
        <w:t xml:space="preserve">very friendly and </w:t>
      </w:r>
      <w:r w:rsidR="00072404" w:rsidRPr="00897CB4">
        <w:rPr>
          <w:sz w:val="24"/>
          <w:szCs w:val="24"/>
        </w:rPr>
        <w:t>good at managing and dealing with people</w:t>
      </w:r>
      <w:r w:rsidR="00E32894" w:rsidRPr="00897CB4">
        <w:rPr>
          <w:sz w:val="24"/>
          <w:szCs w:val="24"/>
        </w:rPr>
        <w:t>.</w:t>
      </w:r>
      <w:r w:rsidR="002344BC" w:rsidRPr="00897CB4">
        <w:rPr>
          <w:sz w:val="24"/>
          <w:szCs w:val="24"/>
        </w:rPr>
        <w:t xml:space="preserve"> </w:t>
      </w:r>
      <w:r w:rsidR="00E32894" w:rsidRPr="00897CB4">
        <w:rPr>
          <w:sz w:val="24"/>
          <w:szCs w:val="24"/>
        </w:rPr>
        <w:t xml:space="preserve"> She</w:t>
      </w:r>
      <w:r w:rsidR="00072404" w:rsidRPr="00897CB4">
        <w:rPr>
          <w:sz w:val="24"/>
          <w:szCs w:val="24"/>
        </w:rPr>
        <w:t xml:space="preserve"> always respond</w:t>
      </w:r>
      <w:r w:rsidR="00E32894" w:rsidRPr="00897CB4">
        <w:rPr>
          <w:sz w:val="24"/>
          <w:szCs w:val="24"/>
        </w:rPr>
        <w:t>ed</w:t>
      </w:r>
      <w:r w:rsidR="00072404" w:rsidRPr="00897CB4">
        <w:rPr>
          <w:sz w:val="24"/>
          <w:szCs w:val="24"/>
        </w:rPr>
        <w:t xml:space="preserve"> to our questions </w:t>
      </w:r>
      <w:r w:rsidR="00E32894" w:rsidRPr="00897CB4">
        <w:rPr>
          <w:sz w:val="24"/>
          <w:szCs w:val="24"/>
        </w:rPr>
        <w:t xml:space="preserve">promptly and professionally. </w:t>
      </w:r>
    </w:p>
    <w:p w:rsidR="00E32894" w:rsidRPr="00897CB4" w:rsidRDefault="00E32894">
      <w:pPr>
        <w:rPr>
          <w:sz w:val="24"/>
          <w:szCs w:val="24"/>
        </w:rPr>
      </w:pPr>
      <w:r w:rsidRPr="00897CB4">
        <w:rPr>
          <w:sz w:val="24"/>
          <w:szCs w:val="24"/>
        </w:rPr>
        <w:t xml:space="preserve">Furthermore, she was an amazing leader.  She always recognized problems and initially worked with the whole team to solve them in a professionally manner.  She put </w:t>
      </w:r>
      <w:r w:rsidR="002344BC" w:rsidRPr="00897CB4">
        <w:rPr>
          <w:sz w:val="24"/>
          <w:szCs w:val="24"/>
        </w:rPr>
        <w:t xml:space="preserve">company’s goal expectation on first and always tried to accomplish our company’s goal so that we can meet our customer’s expectation. </w:t>
      </w:r>
    </w:p>
    <w:p w:rsidR="002344BC" w:rsidRPr="00897CB4" w:rsidRDefault="002344BC">
      <w:pPr>
        <w:rPr>
          <w:sz w:val="24"/>
          <w:szCs w:val="24"/>
        </w:rPr>
      </w:pPr>
      <w:r w:rsidRPr="00897CB4">
        <w:rPr>
          <w:sz w:val="24"/>
          <w:szCs w:val="24"/>
        </w:rPr>
        <w:t xml:space="preserve">She is a good friend, superior leader, and with wonderful potential. I give my full recommendation for Jacqueline to be </w:t>
      </w:r>
      <w:r w:rsidR="00A43C11">
        <w:rPr>
          <w:sz w:val="24"/>
          <w:szCs w:val="24"/>
        </w:rPr>
        <w:t xml:space="preserve">part of your team.  </w:t>
      </w:r>
      <w:r w:rsidR="00897CB4" w:rsidRPr="00897CB4">
        <w:rPr>
          <w:sz w:val="24"/>
          <w:szCs w:val="24"/>
        </w:rPr>
        <w:t>I believe that she would be a great addition to your facility.</w:t>
      </w:r>
    </w:p>
    <w:p w:rsidR="00897CB4" w:rsidRDefault="00897CB4">
      <w:pPr>
        <w:rPr>
          <w:sz w:val="24"/>
          <w:szCs w:val="24"/>
        </w:rPr>
      </w:pPr>
      <w:r>
        <w:rPr>
          <w:sz w:val="24"/>
          <w:szCs w:val="24"/>
        </w:rPr>
        <w:t>Please don’t hesitate to call me if you have any question. I can be reached at 714-548-2445.</w:t>
      </w:r>
    </w:p>
    <w:p w:rsidR="00897CB4" w:rsidRPr="00897CB4" w:rsidRDefault="00897CB4">
      <w:pPr>
        <w:rPr>
          <w:sz w:val="24"/>
          <w:szCs w:val="24"/>
        </w:rPr>
      </w:pPr>
    </w:p>
    <w:p w:rsidR="00897CB4" w:rsidRPr="00897CB4" w:rsidRDefault="00897CB4">
      <w:pPr>
        <w:rPr>
          <w:sz w:val="24"/>
          <w:szCs w:val="24"/>
        </w:rPr>
      </w:pPr>
      <w:r w:rsidRPr="00897CB4">
        <w:rPr>
          <w:sz w:val="24"/>
          <w:szCs w:val="24"/>
        </w:rPr>
        <w:t>Sincerely,</w:t>
      </w:r>
    </w:p>
    <w:p w:rsidR="00897CB4" w:rsidRPr="00897CB4" w:rsidRDefault="00897CB4">
      <w:pPr>
        <w:rPr>
          <w:sz w:val="24"/>
          <w:szCs w:val="24"/>
        </w:rPr>
      </w:pPr>
      <w:r w:rsidRPr="00897CB4">
        <w:rPr>
          <w:sz w:val="24"/>
          <w:szCs w:val="24"/>
        </w:rPr>
        <w:t xml:space="preserve">Christy </w:t>
      </w:r>
      <w:proofErr w:type="spellStart"/>
      <w:r w:rsidRPr="00897CB4">
        <w:rPr>
          <w:sz w:val="24"/>
          <w:szCs w:val="24"/>
        </w:rPr>
        <w:t>Kieu</w:t>
      </w:r>
      <w:proofErr w:type="spellEnd"/>
      <w:r w:rsidRPr="00897CB4">
        <w:rPr>
          <w:sz w:val="24"/>
          <w:szCs w:val="24"/>
        </w:rPr>
        <w:t>.</w:t>
      </w:r>
    </w:p>
    <w:p w:rsidR="00E30006" w:rsidRPr="00897CB4" w:rsidRDefault="00E30006">
      <w:pPr>
        <w:rPr>
          <w:sz w:val="24"/>
          <w:szCs w:val="24"/>
        </w:rPr>
      </w:pPr>
    </w:p>
    <w:sectPr w:rsidR="00E30006" w:rsidRPr="00897CB4" w:rsidSect="0063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006"/>
    <w:rsid w:val="0002286E"/>
    <w:rsid w:val="00040881"/>
    <w:rsid w:val="00064027"/>
    <w:rsid w:val="00065679"/>
    <w:rsid w:val="0007205A"/>
    <w:rsid w:val="00072404"/>
    <w:rsid w:val="00072CE2"/>
    <w:rsid w:val="000769F1"/>
    <w:rsid w:val="000805F2"/>
    <w:rsid w:val="000821DF"/>
    <w:rsid w:val="00086ADA"/>
    <w:rsid w:val="00090BBF"/>
    <w:rsid w:val="00091D27"/>
    <w:rsid w:val="000A1FEC"/>
    <w:rsid w:val="000D2E19"/>
    <w:rsid w:val="000D37BB"/>
    <w:rsid w:val="000D7211"/>
    <w:rsid w:val="000E0F93"/>
    <w:rsid w:val="00114F2A"/>
    <w:rsid w:val="00157BBE"/>
    <w:rsid w:val="00162627"/>
    <w:rsid w:val="00181256"/>
    <w:rsid w:val="001A027E"/>
    <w:rsid w:val="001A15C7"/>
    <w:rsid w:val="001B18F9"/>
    <w:rsid w:val="001B6D43"/>
    <w:rsid w:val="001E27B4"/>
    <w:rsid w:val="001E7C0D"/>
    <w:rsid w:val="002200CD"/>
    <w:rsid w:val="00231E36"/>
    <w:rsid w:val="002344BC"/>
    <w:rsid w:val="002550B8"/>
    <w:rsid w:val="002734F0"/>
    <w:rsid w:val="00291FFB"/>
    <w:rsid w:val="002C0DBD"/>
    <w:rsid w:val="002E7B20"/>
    <w:rsid w:val="00305088"/>
    <w:rsid w:val="00307BC5"/>
    <w:rsid w:val="00311575"/>
    <w:rsid w:val="003148FB"/>
    <w:rsid w:val="00316AD4"/>
    <w:rsid w:val="00324711"/>
    <w:rsid w:val="003409FA"/>
    <w:rsid w:val="00356B63"/>
    <w:rsid w:val="00360AE5"/>
    <w:rsid w:val="0038465F"/>
    <w:rsid w:val="00387860"/>
    <w:rsid w:val="00390DB8"/>
    <w:rsid w:val="003938B7"/>
    <w:rsid w:val="00397E59"/>
    <w:rsid w:val="003A27A8"/>
    <w:rsid w:val="003A65A2"/>
    <w:rsid w:val="003B6169"/>
    <w:rsid w:val="003B65E7"/>
    <w:rsid w:val="003B7707"/>
    <w:rsid w:val="003D34A1"/>
    <w:rsid w:val="003F59A3"/>
    <w:rsid w:val="00403C80"/>
    <w:rsid w:val="00404ED4"/>
    <w:rsid w:val="00454D5D"/>
    <w:rsid w:val="00465B37"/>
    <w:rsid w:val="0048061A"/>
    <w:rsid w:val="00485052"/>
    <w:rsid w:val="004A3805"/>
    <w:rsid w:val="004C58C5"/>
    <w:rsid w:val="004D22E4"/>
    <w:rsid w:val="005137C5"/>
    <w:rsid w:val="00562543"/>
    <w:rsid w:val="00580C82"/>
    <w:rsid w:val="00585D9E"/>
    <w:rsid w:val="005930AB"/>
    <w:rsid w:val="005A4A86"/>
    <w:rsid w:val="005B1A89"/>
    <w:rsid w:val="005D0B08"/>
    <w:rsid w:val="005E1C84"/>
    <w:rsid w:val="005E36A3"/>
    <w:rsid w:val="005E3CC9"/>
    <w:rsid w:val="005E5EDC"/>
    <w:rsid w:val="0060257C"/>
    <w:rsid w:val="00631C6B"/>
    <w:rsid w:val="0063622D"/>
    <w:rsid w:val="0064536C"/>
    <w:rsid w:val="00647EA4"/>
    <w:rsid w:val="00650205"/>
    <w:rsid w:val="006622CB"/>
    <w:rsid w:val="00677D84"/>
    <w:rsid w:val="00696FC0"/>
    <w:rsid w:val="006A33E9"/>
    <w:rsid w:val="006B13CB"/>
    <w:rsid w:val="006C525C"/>
    <w:rsid w:val="006C73D2"/>
    <w:rsid w:val="006D3DD9"/>
    <w:rsid w:val="006D4441"/>
    <w:rsid w:val="00723590"/>
    <w:rsid w:val="00750031"/>
    <w:rsid w:val="00763CE8"/>
    <w:rsid w:val="007654C2"/>
    <w:rsid w:val="007C7657"/>
    <w:rsid w:val="007D0929"/>
    <w:rsid w:val="007D441B"/>
    <w:rsid w:val="007D6D49"/>
    <w:rsid w:val="007E6C75"/>
    <w:rsid w:val="007F2022"/>
    <w:rsid w:val="00800A65"/>
    <w:rsid w:val="0082320E"/>
    <w:rsid w:val="00831DFB"/>
    <w:rsid w:val="00857211"/>
    <w:rsid w:val="0086212A"/>
    <w:rsid w:val="008840D7"/>
    <w:rsid w:val="008856BB"/>
    <w:rsid w:val="00892BDC"/>
    <w:rsid w:val="00896710"/>
    <w:rsid w:val="00897CB4"/>
    <w:rsid w:val="008D0FA8"/>
    <w:rsid w:val="008F245D"/>
    <w:rsid w:val="008F4F3E"/>
    <w:rsid w:val="00902792"/>
    <w:rsid w:val="00915A48"/>
    <w:rsid w:val="00960A97"/>
    <w:rsid w:val="009726F0"/>
    <w:rsid w:val="0098766D"/>
    <w:rsid w:val="00990439"/>
    <w:rsid w:val="0099263F"/>
    <w:rsid w:val="009A7C19"/>
    <w:rsid w:val="009D283D"/>
    <w:rsid w:val="009D7E35"/>
    <w:rsid w:val="009F0DAB"/>
    <w:rsid w:val="009F3C4C"/>
    <w:rsid w:val="009F4A6D"/>
    <w:rsid w:val="00A1100B"/>
    <w:rsid w:val="00A15581"/>
    <w:rsid w:val="00A26E8C"/>
    <w:rsid w:val="00A3388A"/>
    <w:rsid w:val="00A34848"/>
    <w:rsid w:val="00A43C11"/>
    <w:rsid w:val="00A460A0"/>
    <w:rsid w:val="00A505C9"/>
    <w:rsid w:val="00A50EB6"/>
    <w:rsid w:val="00AC3A2C"/>
    <w:rsid w:val="00AC77AE"/>
    <w:rsid w:val="00AD0AB7"/>
    <w:rsid w:val="00AD7722"/>
    <w:rsid w:val="00AE7F4F"/>
    <w:rsid w:val="00AF1AFF"/>
    <w:rsid w:val="00B204C7"/>
    <w:rsid w:val="00B25321"/>
    <w:rsid w:val="00B46134"/>
    <w:rsid w:val="00B5683D"/>
    <w:rsid w:val="00B57A3E"/>
    <w:rsid w:val="00B60F33"/>
    <w:rsid w:val="00B77CD1"/>
    <w:rsid w:val="00B83046"/>
    <w:rsid w:val="00BC2671"/>
    <w:rsid w:val="00BD4558"/>
    <w:rsid w:val="00BF4EC9"/>
    <w:rsid w:val="00C24E12"/>
    <w:rsid w:val="00C63FA8"/>
    <w:rsid w:val="00C6553C"/>
    <w:rsid w:val="00C91E8F"/>
    <w:rsid w:val="00C93C45"/>
    <w:rsid w:val="00CA4E07"/>
    <w:rsid w:val="00CA7FE0"/>
    <w:rsid w:val="00CC2D4C"/>
    <w:rsid w:val="00CD6604"/>
    <w:rsid w:val="00CF2178"/>
    <w:rsid w:val="00D21AC2"/>
    <w:rsid w:val="00D310DA"/>
    <w:rsid w:val="00D6159A"/>
    <w:rsid w:val="00D72780"/>
    <w:rsid w:val="00D76E71"/>
    <w:rsid w:val="00D86DB6"/>
    <w:rsid w:val="00D87158"/>
    <w:rsid w:val="00D9326E"/>
    <w:rsid w:val="00DB2944"/>
    <w:rsid w:val="00E03FA5"/>
    <w:rsid w:val="00E12071"/>
    <w:rsid w:val="00E145B1"/>
    <w:rsid w:val="00E175E0"/>
    <w:rsid w:val="00E208AC"/>
    <w:rsid w:val="00E30006"/>
    <w:rsid w:val="00E32894"/>
    <w:rsid w:val="00E45BD9"/>
    <w:rsid w:val="00E517DE"/>
    <w:rsid w:val="00E67A18"/>
    <w:rsid w:val="00E73285"/>
    <w:rsid w:val="00E833A4"/>
    <w:rsid w:val="00E84FFB"/>
    <w:rsid w:val="00E86729"/>
    <w:rsid w:val="00EA1651"/>
    <w:rsid w:val="00EA4947"/>
    <w:rsid w:val="00EB6319"/>
    <w:rsid w:val="00EC1195"/>
    <w:rsid w:val="00EC4D09"/>
    <w:rsid w:val="00ED0DB6"/>
    <w:rsid w:val="00ED6808"/>
    <w:rsid w:val="00ED7546"/>
    <w:rsid w:val="00EE06FB"/>
    <w:rsid w:val="00EF1D1C"/>
    <w:rsid w:val="00EF675E"/>
    <w:rsid w:val="00F15F0D"/>
    <w:rsid w:val="00F16BF3"/>
    <w:rsid w:val="00F2637C"/>
    <w:rsid w:val="00F302CB"/>
    <w:rsid w:val="00F34E03"/>
    <w:rsid w:val="00F61B0D"/>
    <w:rsid w:val="00F76496"/>
    <w:rsid w:val="00F9151A"/>
    <w:rsid w:val="00FA4658"/>
    <w:rsid w:val="00FA5C10"/>
    <w:rsid w:val="00FB2BF9"/>
    <w:rsid w:val="00FC283E"/>
    <w:rsid w:val="00FD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5</cp:revision>
  <dcterms:created xsi:type="dcterms:W3CDTF">2010-08-29T17:45:00Z</dcterms:created>
  <dcterms:modified xsi:type="dcterms:W3CDTF">2010-08-30T17:51:00Z</dcterms:modified>
</cp:coreProperties>
</file>